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E48BD" w14:textId="07CD20DA" w:rsidR="000367E1" w:rsidRDefault="006C2C06" w:rsidP="00E9396E">
      <w:pPr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2A414D45" wp14:editId="1067B3FC">
                <wp:extent cx="304800" cy="304800"/>
                <wp:effectExtent l="0" t="0" r="0" b="0"/>
                <wp:docPr id="1" name="Obdélní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1E5912" id="Obdélní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="00D45F48">
        <w:rPr>
          <w:b/>
          <w:bCs/>
          <w:noProof/>
          <w:sz w:val="32"/>
          <w:szCs w:val="32"/>
          <w:lang w:eastAsia="cs-CZ"/>
        </w:rPr>
        <w:drawing>
          <wp:inline distT="0" distB="0" distL="0" distR="0" wp14:anchorId="63720291" wp14:editId="52082C4F">
            <wp:extent cx="5760720" cy="14401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_prihlaska_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E4AC4CC" w14:textId="2F0D381C" w:rsidR="00515709" w:rsidRPr="00E9396E" w:rsidRDefault="00515709" w:rsidP="00E9396E">
      <w:pPr>
        <w:jc w:val="center"/>
        <w:rPr>
          <w:b/>
          <w:bCs/>
          <w:sz w:val="32"/>
          <w:szCs w:val="32"/>
        </w:rPr>
      </w:pPr>
      <w:r w:rsidRPr="00E9396E">
        <w:rPr>
          <w:b/>
          <w:bCs/>
          <w:sz w:val="32"/>
          <w:szCs w:val="32"/>
        </w:rPr>
        <w:t>ZÁVAZNÁ PŘIHLÁŠKA</w:t>
      </w:r>
    </w:p>
    <w:p w14:paraId="0F37C519" w14:textId="20405D04" w:rsidR="00E9396E" w:rsidRPr="00E9396E" w:rsidRDefault="00E9396E">
      <w:pPr>
        <w:rPr>
          <w:b/>
          <w:bCs/>
          <w:sz w:val="28"/>
          <w:szCs w:val="28"/>
        </w:rPr>
      </w:pPr>
      <w:r w:rsidRPr="00E9396E">
        <w:rPr>
          <w:b/>
          <w:bCs/>
          <w:sz w:val="28"/>
          <w:szCs w:val="28"/>
        </w:rPr>
        <w:t xml:space="preserve">Termín: </w:t>
      </w:r>
      <w:proofErr w:type="gramStart"/>
      <w:r w:rsidR="006371A9">
        <w:rPr>
          <w:b/>
          <w:bCs/>
          <w:sz w:val="28"/>
          <w:szCs w:val="28"/>
        </w:rPr>
        <w:t>17</w:t>
      </w:r>
      <w:r w:rsidRPr="00E9396E">
        <w:rPr>
          <w:b/>
          <w:bCs/>
          <w:sz w:val="28"/>
          <w:szCs w:val="28"/>
        </w:rPr>
        <w:t>.-</w:t>
      </w:r>
      <w:r w:rsidR="006371A9">
        <w:rPr>
          <w:b/>
          <w:bCs/>
          <w:sz w:val="28"/>
          <w:szCs w:val="28"/>
        </w:rPr>
        <w:t>24</w:t>
      </w:r>
      <w:proofErr w:type="gramEnd"/>
      <w:r w:rsidRPr="00E9396E">
        <w:rPr>
          <w:b/>
          <w:bCs/>
          <w:sz w:val="28"/>
          <w:szCs w:val="28"/>
        </w:rPr>
        <w:t>. srpna 202</w:t>
      </w:r>
      <w:r w:rsidR="00A662A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       </w:t>
      </w:r>
      <w:r w:rsidRPr="00E9396E">
        <w:rPr>
          <w:b/>
          <w:bCs/>
          <w:sz w:val="28"/>
          <w:szCs w:val="28"/>
        </w:rPr>
        <w:tab/>
      </w:r>
      <w:r w:rsidRPr="00E9396E">
        <w:rPr>
          <w:b/>
          <w:bCs/>
          <w:sz w:val="28"/>
          <w:szCs w:val="28"/>
        </w:rPr>
        <w:tab/>
      </w:r>
      <w:r w:rsidRPr="00E9396E">
        <w:rPr>
          <w:b/>
          <w:bCs/>
          <w:sz w:val="28"/>
          <w:szCs w:val="28"/>
        </w:rPr>
        <w:tab/>
      </w:r>
      <w:r w:rsidRPr="00E9396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</w:t>
      </w:r>
      <w:r w:rsidRPr="00E9396E">
        <w:rPr>
          <w:b/>
          <w:bCs/>
          <w:sz w:val="28"/>
          <w:szCs w:val="28"/>
        </w:rPr>
        <w:tab/>
        <w:t xml:space="preserve">cena: </w:t>
      </w:r>
      <w:r w:rsidR="00A662AB">
        <w:rPr>
          <w:b/>
          <w:bCs/>
          <w:sz w:val="28"/>
          <w:szCs w:val="28"/>
        </w:rPr>
        <w:t>4</w:t>
      </w:r>
      <w:r w:rsidRPr="00E9396E">
        <w:rPr>
          <w:b/>
          <w:bCs/>
          <w:sz w:val="28"/>
          <w:szCs w:val="28"/>
        </w:rPr>
        <w:t>.</w:t>
      </w:r>
      <w:r w:rsidR="00455095">
        <w:rPr>
          <w:b/>
          <w:bCs/>
          <w:sz w:val="28"/>
          <w:szCs w:val="28"/>
        </w:rPr>
        <w:t>6</w:t>
      </w:r>
      <w:r w:rsidR="00712BE7">
        <w:rPr>
          <w:b/>
          <w:bCs/>
          <w:sz w:val="28"/>
          <w:szCs w:val="28"/>
        </w:rPr>
        <w:t>00</w:t>
      </w:r>
      <w:r w:rsidRPr="00E9396E">
        <w:rPr>
          <w:b/>
          <w:bCs/>
          <w:sz w:val="28"/>
          <w:szCs w:val="28"/>
        </w:rPr>
        <w:t xml:space="preserve"> Kč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38"/>
        <w:gridCol w:w="2285"/>
        <w:gridCol w:w="2126"/>
        <w:gridCol w:w="3402"/>
      </w:tblGrid>
      <w:tr w:rsidR="00515709" w14:paraId="0E84C2BA" w14:textId="57DC63BA" w:rsidTr="00455095">
        <w:trPr>
          <w:trHeight w:val="408"/>
        </w:trPr>
        <w:tc>
          <w:tcPr>
            <w:tcW w:w="9351" w:type="dxa"/>
            <w:gridSpan w:val="4"/>
          </w:tcPr>
          <w:p w14:paraId="3CEAB847" w14:textId="35FE064E" w:rsidR="00515709" w:rsidRPr="00E9396E" w:rsidRDefault="00515709">
            <w:pPr>
              <w:rPr>
                <w:b/>
                <w:bCs/>
              </w:rPr>
            </w:pPr>
            <w:r w:rsidRPr="00E9396E">
              <w:rPr>
                <w:b/>
                <w:bCs/>
              </w:rPr>
              <w:t>TÁBORNÍK</w:t>
            </w:r>
          </w:p>
        </w:tc>
      </w:tr>
      <w:tr w:rsidR="00515709" w14:paraId="200BD0E7" w14:textId="77777777" w:rsidTr="00455095">
        <w:trPr>
          <w:trHeight w:val="408"/>
        </w:trPr>
        <w:tc>
          <w:tcPr>
            <w:tcW w:w="1538" w:type="dxa"/>
          </w:tcPr>
          <w:p w14:paraId="1BE5421A" w14:textId="086671D8" w:rsidR="00515709" w:rsidRDefault="00515709" w:rsidP="00515709">
            <w:r>
              <w:t xml:space="preserve">Jméno </w:t>
            </w:r>
          </w:p>
        </w:tc>
        <w:tc>
          <w:tcPr>
            <w:tcW w:w="2285" w:type="dxa"/>
          </w:tcPr>
          <w:p w14:paraId="45259565" w14:textId="77777777" w:rsidR="00515709" w:rsidRDefault="00515709" w:rsidP="00515709"/>
        </w:tc>
        <w:tc>
          <w:tcPr>
            <w:tcW w:w="2126" w:type="dxa"/>
          </w:tcPr>
          <w:p w14:paraId="4DE11523" w14:textId="5D2A1A13" w:rsidR="00515709" w:rsidRDefault="00515709" w:rsidP="00515709">
            <w:r>
              <w:t>Příjmení</w:t>
            </w:r>
          </w:p>
        </w:tc>
        <w:tc>
          <w:tcPr>
            <w:tcW w:w="3402" w:type="dxa"/>
          </w:tcPr>
          <w:p w14:paraId="4EF4CA90" w14:textId="77777777" w:rsidR="00515709" w:rsidRDefault="00515709" w:rsidP="00515709"/>
        </w:tc>
      </w:tr>
      <w:tr w:rsidR="00515709" w14:paraId="20E6D833" w14:textId="13AC503D" w:rsidTr="00455095">
        <w:trPr>
          <w:trHeight w:val="408"/>
        </w:trPr>
        <w:tc>
          <w:tcPr>
            <w:tcW w:w="1538" w:type="dxa"/>
          </w:tcPr>
          <w:p w14:paraId="162F0435" w14:textId="3982A8E6" w:rsidR="00515709" w:rsidRDefault="00515709" w:rsidP="00515709">
            <w:r>
              <w:t>Rodné číslo</w:t>
            </w:r>
          </w:p>
        </w:tc>
        <w:tc>
          <w:tcPr>
            <w:tcW w:w="2285" w:type="dxa"/>
          </w:tcPr>
          <w:p w14:paraId="24C1264B" w14:textId="77777777" w:rsidR="00515709" w:rsidRDefault="00515709" w:rsidP="00515709"/>
        </w:tc>
        <w:tc>
          <w:tcPr>
            <w:tcW w:w="2126" w:type="dxa"/>
          </w:tcPr>
          <w:p w14:paraId="5459C336" w14:textId="0B94978C" w:rsidR="00515709" w:rsidRDefault="00E9396E" w:rsidP="00515709">
            <w:r>
              <w:t>Datum narození</w:t>
            </w:r>
          </w:p>
        </w:tc>
        <w:tc>
          <w:tcPr>
            <w:tcW w:w="3402" w:type="dxa"/>
          </w:tcPr>
          <w:p w14:paraId="548F02D5" w14:textId="77777777" w:rsidR="00515709" w:rsidRDefault="00515709" w:rsidP="00515709"/>
        </w:tc>
      </w:tr>
      <w:tr w:rsidR="00E9396E" w14:paraId="4DFA6EF4" w14:textId="77777777" w:rsidTr="00455095">
        <w:trPr>
          <w:trHeight w:val="408"/>
        </w:trPr>
        <w:tc>
          <w:tcPr>
            <w:tcW w:w="1538" w:type="dxa"/>
          </w:tcPr>
          <w:p w14:paraId="318B274D" w14:textId="045E9A45" w:rsidR="00E9396E" w:rsidRDefault="00E9396E" w:rsidP="00515709">
            <w:r>
              <w:t>Třída</w:t>
            </w:r>
          </w:p>
        </w:tc>
        <w:tc>
          <w:tcPr>
            <w:tcW w:w="2285" w:type="dxa"/>
          </w:tcPr>
          <w:p w14:paraId="426F866B" w14:textId="77777777" w:rsidR="00E9396E" w:rsidRDefault="00E9396E" w:rsidP="00515709"/>
        </w:tc>
        <w:tc>
          <w:tcPr>
            <w:tcW w:w="2126" w:type="dxa"/>
          </w:tcPr>
          <w:p w14:paraId="4B84A1B8" w14:textId="17E62FF0" w:rsidR="00E9396E" w:rsidRDefault="008B30D2" w:rsidP="00515709">
            <w:r>
              <w:t>Zdravotní pojišťovna</w:t>
            </w:r>
          </w:p>
        </w:tc>
        <w:tc>
          <w:tcPr>
            <w:tcW w:w="3402" w:type="dxa"/>
          </w:tcPr>
          <w:p w14:paraId="3A3CEA6F" w14:textId="77777777" w:rsidR="00E9396E" w:rsidRDefault="00E9396E" w:rsidP="00515709"/>
        </w:tc>
      </w:tr>
      <w:tr w:rsidR="00E9396E" w14:paraId="1BF41C48" w14:textId="77777777" w:rsidTr="00455095">
        <w:trPr>
          <w:trHeight w:val="408"/>
        </w:trPr>
        <w:tc>
          <w:tcPr>
            <w:tcW w:w="9351" w:type="dxa"/>
            <w:gridSpan w:val="4"/>
          </w:tcPr>
          <w:p w14:paraId="251E717A" w14:textId="118F8516" w:rsidR="00E9396E" w:rsidRPr="00E9396E" w:rsidRDefault="000367E1" w:rsidP="005157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ZÁKONNÝ </w:t>
            </w:r>
            <w:r w:rsidR="00E9396E" w:rsidRPr="00E9396E">
              <w:rPr>
                <w:b/>
                <w:bCs/>
              </w:rPr>
              <w:t>ZÁSTUPCE TÁBORNÍKA</w:t>
            </w:r>
          </w:p>
        </w:tc>
      </w:tr>
      <w:tr w:rsidR="00515709" w14:paraId="57010CB2" w14:textId="5E7DD363" w:rsidTr="00455095">
        <w:trPr>
          <w:trHeight w:val="408"/>
        </w:trPr>
        <w:tc>
          <w:tcPr>
            <w:tcW w:w="1538" w:type="dxa"/>
          </w:tcPr>
          <w:p w14:paraId="2CB07C31" w14:textId="57ACE13C" w:rsidR="00515709" w:rsidRDefault="00E9396E" w:rsidP="00515709">
            <w:r>
              <w:t>Jméno</w:t>
            </w:r>
          </w:p>
        </w:tc>
        <w:tc>
          <w:tcPr>
            <w:tcW w:w="2285" w:type="dxa"/>
          </w:tcPr>
          <w:p w14:paraId="09993E8B" w14:textId="77777777" w:rsidR="00515709" w:rsidRDefault="00515709" w:rsidP="00515709"/>
        </w:tc>
        <w:tc>
          <w:tcPr>
            <w:tcW w:w="2126" w:type="dxa"/>
          </w:tcPr>
          <w:p w14:paraId="6D72035C" w14:textId="4055E2DB" w:rsidR="00515709" w:rsidRDefault="00E9396E" w:rsidP="00515709">
            <w:r>
              <w:t>Příjmení</w:t>
            </w:r>
          </w:p>
        </w:tc>
        <w:tc>
          <w:tcPr>
            <w:tcW w:w="3402" w:type="dxa"/>
          </w:tcPr>
          <w:p w14:paraId="1C2362B8" w14:textId="77777777" w:rsidR="00515709" w:rsidRDefault="00515709" w:rsidP="00515709"/>
        </w:tc>
      </w:tr>
      <w:tr w:rsidR="00E9396E" w14:paraId="5446B604" w14:textId="148EF9F3" w:rsidTr="00455095">
        <w:trPr>
          <w:trHeight w:val="408"/>
        </w:trPr>
        <w:tc>
          <w:tcPr>
            <w:tcW w:w="1538" w:type="dxa"/>
          </w:tcPr>
          <w:p w14:paraId="5E50FD53" w14:textId="369A9D15" w:rsidR="00E9396E" w:rsidRDefault="00E9396E" w:rsidP="00515709">
            <w:r>
              <w:t>Adresa</w:t>
            </w:r>
          </w:p>
        </w:tc>
        <w:tc>
          <w:tcPr>
            <w:tcW w:w="7813" w:type="dxa"/>
            <w:gridSpan w:val="3"/>
          </w:tcPr>
          <w:p w14:paraId="4C178F3B" w14:textId="77777777" w:rsidR="00E9396E" w:rsidRDefault="00E9396E" w:rsidP="00515709"/>
        </w:tc>
      </w:tr>
      <w:tr w:rsidR="00515709" w14:paraId="0843F2F1" w14:textId="3EDEADDD" w:rsidTr="00455095">
        <w:trPr>
          <w:trHeight w:val="408"/>
        </w:trPr>
        <w:tc>
          <w:tcPr>
            <w:tcW w:w="1538" w:type="dxa"/>
          </w:tcPr>
          <w:p w14:paraId="37C198B6" w14:textId="286B462D" w:rsidR="00515709" w:rsidRDefault="00E9396E" w:rsidP="00515709">
            <w:r>
              <w:t>Telefon</w:t>
            </w:r>
          </w:p>
        </w:tc>
        <w:tc>
          <w:tcPr>
            <w:tcW w:w="2285" w:type="dxa"/>
          </w:tcPr>
          <w:p w14:paraId="190C4F1E" w14:textId="77777777" w:rsidR="00515709" w:rsidRDefault="00515709" w:rsidP="00515709"/>
        </w:tc>
        <w:tc>
          <w:tcPr>
            <w:tcW w:w="2126" w:type="dxa"/>
          </w:tcPr>
          <w:p w14:paraId="5BDACAB5" w14:textId="4FDAC5E0" w:rsidR="00515709" w:rsidRDefault="00E9396E" w:rsidP="00515709">
            <w:r>
              <w:t>E-mail</w:t>
            </w:r>
          </w:p>
        </w:tc>
        <w:tc>
          <w:tcPr>
            <w:tcW w:w="3402" w:type="dxa"/>
          </w:tcPr>
          <w:p w14:paraId="7FC0D28B" w14:textId="77777777" w:rsidR="00515709" w:rsidRDefault="00515709" w:rsidP="00515709"/>
        </w:tc>
      </w:tr>
    </w:tbl>
    <w:p w14:paraId="7C2D2107" w14:textId="77777777" w:rsidR="008B30D2" w:rsidRDefault="008B30D2"/>
    <w:p w14:paraId="72244A31" w14:textId="42234B7B" w:rsidR="006C2C06" w:rsidRDefault="00087A9D" w:rsidP="006C2C06">
      <w:r>
        <w:t>Dítě je:</w:t>
      </w:r>
      <w:r w:rsidR="00C7090A">
        <w:tab/>
      </w:r>
      <w:r w:rsidR="00C7090A">
        <w:tab/>
      </w:r>
      <w:r>
        <w:t xml:space="preserve"> </w:t>
      </w:r>
      <w:proofErr w:type="gramStart"/>
      <w:r>
        <w:t>plavec    X     neplavec</w:t>
      </w:r>
      <w:proofErr w:type="gramEnd"/>
      <w:r w:rsidR="006C2C06" w:rsidRPr="006C2C06">
        <w:t xml:space="preserve"> </w:t>
      </w:r>
      <w:r w:rsidR="006C2C06">
        <w:t xml:space="preserve">                    Velikost (trička?) ……………………………………………………</w:t>
      </w:r>
    </w:p>
    <w:p w14:paraId="2005344C" w14:textId="0D3FBA77" w:rsidR="00FA5099" w:rsidRDefault="00FA5099">
      <w:r>
        <w:t>Jiný termín odjezdu/příjezdu dítěte na tábor: …………………………………………………………………………………….</w:t>
      </w:r>
    </w:p>
    <w:p w14:paraId="5C6545F5" w14:textId="36A5051C" w:rsidR="006F6260" w:rsidRDefault="006F6260">
      <w:r>
        <w:t>V chatce bych chtěl/a být ubytován/a s: …………………………………………………………………………………………….</w:t>
      </w:r>
    </w:p>
    <w:p w14:paraId="3B67411B" w14:textId="3DF374EF" w:rsidR="006F6260" w:rsidRDefault="006F6260">
      <w:r>
        <w:t>Rádi bychom upozornili u našeho dítěte na (zvyky, zlozvyky, zvláštnosti, záliby): ……………………………….</w:t>
      </w:r>
    </w:p>
    <w:p w14:paraId="3FD9D57B" w14:textId="60241418" w:rsidR="006F6260" w:rsidRDefault="006F6260">
      <w:r>
        <w:t>……………………………………………………………………………………………………………………………………………………………</w:t>
      </w:r>
    </w:p>
    <w:p w14:paraId="6EC5BF19" w14:textId="326FE800" w:rsidR="006F6260" w:rsidRDefault="006F6260">
      <w:r>
        <w:t>……………………………………………………………………………………………………………………………………………………………</w:t>
      </w:r>
    </w:p>
    <w:p w14:paraId="6E365732" w14:textId="078D3D9E" w:rsidR="006F6260" w:rsidRDefault="006F6260">
      <w:r>
        <w:t>Oblíbená jídla: ……………………………………………………………………………………………………………………………………</w:t>
      </w:r>
    </w:p>
    <w:p w14:paraId="4C6BFD73" w14:textId="620E0276" w:rsidR="000367E1" w:rsidRDefault="000367E1" w:rsidP="000367E1">
      <w:pPr>
        <w:spacing w:after="0"/>
        <w:rPr>
          <w:b/>
          <w:bCs/>
          <w:color w:val="FF0000"/>
          <w:sz w:val="26"/>
          <w:szCs w:val="26"/>
        </w:rPr>
      </w:pPr>
    </w:p>
    <w:p w14:paraId="10952E3A" w14:textId="49F162E6" w:rsidR="00087A9D" w:rsidRPr="008B30D2" w:rsidRDefault="00087A9D">
      <w:pPr>
        <w:rPr>
          <w:b/>
          <w:bCs/>
          <w:color w:val="FF0000"/>
          <w:sz w:val="26"/>
          <w:szCs w:val="26"/>
        </w:rPr>
      </w:pPr>
      <w:r w:rsidRPr="008B30D2">
        <w:rPr>
          <w:b/>
          <w:bCs/>
          <w:color w:val="FF0000"/>
          <w:sz w:val="26"/>
          <w:szCs w:val="26"/>
        </w:rPr>
        <w:t>Obecné pokyny:</w:t>
      </w:r>
    </w:p>
    <w:p w14:paraId="6CFE9FD2" w14:textId="55C25024" w:rsidR="000367E1" w:rsidRPr="00FA5099" w:rsidRDefault="00087A9D" w:rsidP="00E4488A">
      <w:pPr>
        <w:jc w:val="both"/>
      </w:pPr>
      <w:r>
        <w:t xml:space="preserve">Letní dětský tábor </w:t>
      </w:r>
      <w:r w:rsidR="005E2BDA">
        <w:t>„</w:t>
      </w:r>
      <w:proofErr w:type="spellStart"/>
      <w:r w:rsidR="00A662AB">
        <w:t>Hvěždy</w:t>
      </w:r>
      <w:proofErr w:type="spellEnd"/>
      <w:r w:rsidR="00455095">
        <w:t xml:space="preserve"> </w:t>
      </w:r>
      <w:r w:rsidR="00712BE7">
        <w:t>na Majáku</w:t>
      </w:r>
      <w:r w:rsidR="005E2BDA">
        <w:t xml:space="preserve">“ se koná v termínu </w:t>
      </w:r>
      <w:proofErr w:type="gramStart"/>
      <w:r w:rsidR="006371A9">
        <w:t>17</w:t>
      </w:r>
      <w:r w:rsidR="005E2BDA">
        <w:t>.-</w:t>
      </w:r>
      <w:r w:rsidR="006371A9">
        <w:t>24</w:t>
      </w:r>
      <w:proofErr w:type="gramEnd"/>
      <w:r w:rsidR="005E2BDA">
        <w:t>. srpna 202</w:t>
      </w:r>
      <w:r w:rsidR="00A662AB">
        <w:t>4</w:t>
      </w:r>
      <w:r w:rsidR="005E2BDA">
        <w:t xml:space="preserve"> v rekreačním areálu Maják Slapy (</w:t>
      </w:r>
      <w:hyperlink r:id="rId6" w:history="1">
        <w:r w:rsidR="005E2BDA" w:rsidRPr="001610DD">
          <w:rPr>
            <w:rStyle w:val="Hypertextovodkaz"/>
          </w:rPr>
          <w:t>www.majakslapy.cz</w:t>
        </w:r>
      </w:hyperlink>
      <w:r w:rsidR="005E2BDA">
        <w:t xml:space="preserve">). Děti jsou ubytovány </w:t>
      </w:r>
      <w:proofErr w:type="gramStart"/>
      <w:r w:rsidR="005E2BDA">
        <w:t>ve 4-lůžkových</w:t>
      </w:r>
      <w:proofErr w:type="gramEnd"/>
      <w:r w:rsidR="005E2BDA">
        <w:t xml:space="preserve"> chatkách s celodenní stravou (5</w:t>
      </w:r>
      <w:r w:rsidR="00455095">
        <w:t> </w:t>
      </w:r>
      <w:r w:rsidR="005E2BDA">
        <w:t xml:space="preserve">chodů – snídaně, dopolední svačina, oběd, odpolední svačina, večeře) a celodenním pitným režimem. Pro děti je připravena celotáborová etapová hra. Program je organizován </w:t>
      </w:r>
      <w:r w:rsidR="00E4488A">
        <w:t>zkušenými vedoucími</w:t>
      </w:r>
      <w:r w:rsidR="00F8277E">
        <w:t xml:space="preserve"> a</w:t>
      </w:r>
      <w:r w:rsidR="00455095">
        <w:t> </w:t>
      </w:r>
      <w:r w:rsidR="00F8277E">
        <w:t>praktikanty pod dozorem školeného zdravotníka.</w:t>
      </w:r>
      <w:r w:rsidR="00537DA0">
        <w:t xml:space="preserve"> </w:t>
      </w:r>
      <w:r w:rsidR="000367E1">
        <w:t>Našim cílem je, aby si děti užily týden plný zábavy a pohody v přírodě, aby si našly nové kámoše a měly celý rok na co vzpomínat.</w:t>
      </w:r>
    </w:p>
    <w:p w14:paraId="6E4A759E" w14:textId="65E71432" w:rsidR="00537DA0" w:rsidRPr="008B30D2" w:rsidRDefault="00537DA0" w:rsidP="00E4488A">
      <w:pPr>
        <w:jc w:val="both"/>
        <w:rPr>
          <w:color w:val="FF0000"/>
          <w:sz w:val="26"/>
          <w:szCs w:val="26"/>
        </w:rPr>
      </w:pPr>
      <w:r w:rsidRPr="008B30D2">
        <w:rPr>
          <w:b/>
          <w:bCs/>
          <w:color w:val="FF0000"/>
          <w:sz w:val="26"/>
          <w:szCs w:val="26"/>
        </w:rPr>
        <w:lastRenderedPageBreak/>
        <w:t>Doprava:</w:t>
      </w:r>
    </w:p>
    <w:p w14:paraId="6D6437CE" w14:textId="77777777" w:rsidR="00537DA0" w:rsidRDefault="00537DA0" w:rsidP="00E4488A">
      <w:pPr>
        <w:jc w:val="both"/>
      </w:pPr>
      <w:r w:rsidRPr="00537DA0">
        <w:t>Doprava táborníků je zajišťována individuálně.</w:t>
      </w:r>
      <w:r>
        <w:t xml:space="preserve"> </w:t>
      </w:r>
    </w:p>
    <w:p w14:paraId="6EAFAB7A" w14:textId="2CC1321E" w:rsidR="00537DA0" w:rsidRDefault="00537DA0" w:rsidP="00E4488A">
      <w:pPr>
        <w:jc w:val="both"/>
      </w:pPr>
      <w:r>
        <w:t xml:space="preserve">Příjezd je </w:t>
      </w:r>
      <w:r w:rsidRPr="008B30D2">
        <w:rPr>
          <w:b/>
          <w:bCs/>
        </w:rPr>
        <w:t xml:space="preserve">v sobotu </w:t>
      </w:r>
      <w:r w:rsidR="006371A9">
        <w:rPr>
          <w:b/>
          <w:bCs/>
        </w:rPr>
        <w:t>17</w:t>
      </w:r>
      <w:r w:rsidRPr="008B30D2">
        <w:rPr>
          <w:b/>
          <w:bCs/>
        </w:rPr>
        <w:t>.</w:t>
      </w:r>
      <w:r w:rsidR="00C7090A">
        <w:rPr>
          <w:b/>
          <w:bCs/>
        </w:rPr>
        <w:t xml:space="preserve"> </w:t>
      </w:r>
      <w:r w:rsidRPr="008B30D2">
        <w:rPr>
          <w:b/>
          <w:bCs/>
        </w:rPr>
        <w:t>srpna 202</w:t>
      </w:r>
      <w:r w:rsidR="00A662AB">
        <w:rPr>
          <w:b/>
          <w:bCs/>
        </w:rPr>
        <w:t>4</w:t>
      </w:r>
      <w:r w:rsidRPr="008B30D2">
        <w:rPr>
          <w:b/>
          <w:bCs/>
        </w:rPr>
        <w:t xml:space="preserve"> mezi 1</w:t>
      </w:r>
      <w:r w:rsidR="00712BE7">
        <w:rPr>
          <w:b/>
          <w:bCs/>
        </w:rPr>
        <w:t>5</w:t>
      </w:r>
      <w:r w:rsidRPr="008B30D2">
        <w:rPr>
          <w:b/>
          <w:bCs/>
        </w:rPr>
        <w:t>-16. hodinou</w:t>
      </w:r>
      <w:r>
        <w:t xml:space="preserve"> přímo v areálu: Maják Slapy, </w:t>
      </w:r>
      <w:proofErr w:type="spellStart"/>
      <w:r>
        <w:t>Sejce</w:t>
      </w:r>
      <w:proofErr w:type="spellEnd"/>
      <w:r>
        <w:t xml:space="preserve"> 0143, 262 93 Nalžovice (navigace </w:t>
      </w:r>
      <w:proofErr w:type="spellStart"/>
      <w:r>
        <w:t>Nalžovické</w:t>
      </w:r>
      <w:proofErr w:type="spellEnd"/>
      <w:r>
        <w:t xml:space="preserve"> </w:t>
      </w:r>
      <w:proofErr w:type="spellStart"/>
      <w:r>
        <w:t>Podhájí</w:t>
      </w:r>
      <w:proofErr w:type="spellEnd"/>
      <w:r>
        <w:t>, dále pak po cedulích).</w:t>
      </w:r>
    </w:p>
    <w:p w14:paraId="49E26C62" w14:textId="4D3ADF73" w:rsidR="00537DA0" w:rsidRPr="00537DA0" w:rsidRDefault="00537DA0" w:rsidP="0050202C">
      <w:pPr>
        <w:spacing w:after="0"/>
        <w:jc w:val="both"/>
      </w:pPr>
      <w:r>
        <w:t xml:space="preserve">Odjezd je </w:t>
      </w:r>
      <w:r w:rsidRPr="008B30D2">
        <w:rPr>
          <w:b/>
          <w:bCs/>
        </w:rPr>
        <w:t xml:space="preserve">v sobotu </w:t>
      </w:r>
      <w:r w:rsidR="006371A9">
        <w:rPr>
          <w:b/>
          <w:bCs/>
        </w:rPr>
        <w:t>24</w:t>
      </w:r>
      <w:r w:rsidRPr="008B30D2">
        <w:rPr>
          <w:b/>
          <w:bCs/>
        </w:rPr>
        <w:t>. srpna 202</w:t>
      </w:r>
      <w:r w:rsidR="00A662AB">
        <w:rPr>
          <w:b/>
          <w:bCs/>
        </w:rPr>
        <w:t>4</w:t>
      </w:r>
      <w:r w:rsidRPr="008B30D2">
        <w:rPr>
          <w:b/>
          <w:bCs/>
        </w:rPr>
        <w:t xml:space="preserve"> nejpozději ve 1</w:t>
      </w:r>
      <w:r w:rsidR="00455095">
        <w:rPr>
          <w:b/>
          <w:bCs/>
        </w:rPr>
        <w:t>3</w:t>
      </w:r>
      <w:r w:rsidRPr="008B30D2">
        <w:rPr>
          <w:b/>
          <w:bCs/>
        </w:rPr>
        <w:t>. hodin.</w:t>
      </w:r>
    </w:p>
    <w:p w14:paraId="46A1CFB4" w14:textId="77777777" w:rsidR="000367E1" w:rsidRPr="000367E1" w:rsidRDefault="000367E1" w:rsidP="000367E1">
      <w:pPr>
        <w:spacing w:after="0"/>
        <w:rPr>
          <w:b/>
          <w:bCs/>
          <w:color w:val="FF0000"/>
        </w:rPr>
      </w:pPr>
    </w:p>
    <w:p w14:paraId="36D9C5A5" w14:textId="442E7DED" w:rsidR="002E09A1" w:rsidRPr="008B30D2" w:rsidRDefault="00087A9D" w:rsidP="002E09A1">
      <w:pPr>
        <w:rPr>
          <w:b/>
          <w:bCs/>
          <w:color w:val="FF0000"/>
          <w:sz w:val="26"/>
          <w:szCs w:val="26"/>
        </w:rPr>
      </w:pPr>
      <w:r w:rsidRPr="008B30D2">
        <w:rPr>
          <w:b/>
          <w:bCs/>
          <w:color w:val="FF0000"/>
          <w:sz w:val="26"/>
          <w:szCs w:val="26"/>
        </w:rPr>
        <w:t>Platba a storno podmínky:</w:t>
      </w:r>
    </w:p>
    <w:p w14:paraId="13A60125" w14:textId="3A0CD060" w:rsidR="0050202C" w:rsidRPr="0050202C" w:rsidRDefault="002E09A1" w:rsidP="008B30D2">
      <w:pPr>
        <w:jc w:val="both"/>
      </w:pPr>
      <w:r>
        <w:t xml:space="preserve">Závazný poplatek </w:t>
      </w:r>
      <w:r w:rsidR="00A662AB">
        <w:t>4</w:t>
      </w:r>
      <w:r w:rsidR="0050202C">
        <w:t>.</w:t>
      </w:r>
      <w:r w:rsidR="00455095">
        <w:t>6</w:t>
      </w:r>
      <w:r w:rsidR="0050202C">
        <w:t xml:space="preserve">00 Kč </w:t>
      </w:r>
      <w:r>
        <w:t>za pobyt dítěte na táboře je splatný nejpozděj</w:t>
      </w:r>
      <w:r w:rsidR="00C7090A">
        <w:t>i</w:t>
      </w:r>
      <w:r>
        <w:t xml:space="preserve"> do </w:t>
      </w:r>
      <w:r w:rsidRPr="0050202C">
        <w:rPr>
          <w:b/>
          <w:bCs/>
        </w:rPr>
        <w:t>3</w:t>
      </w:r>
      <w:r w:rsidR="006C2C06" w:rsidRPr="0050202C">
        <w:rPr>
          <w:b/>
          <w:bCs/>
        </w:rPr>
        <w:t>0</w:t>
      </w:r>
      <w:r w:rsidRPr="0050202C">
        <w:rPr>
          <w:b/>
          <w:bCs/>
        </w:rPr>
        <w:t xml:space="preserve">. </w:t>
      </w:r>
      <w:r w:rsidR="006C2C06" w:rsidRPr="0050202C">
        <w:rPr>
          <w:b/>
          <w:bCs/>
        </w:rPr>
        <w:t>dubna</w:t>
      </w:r>
      <w:r w:rsidRPr="0050202C">
        <w:rPr>
          <w:b/>
          <w:bCs/>
        </w:rPr>
        <w:t xml:space="preserve"> 202</w:t>
      </w:r>
      <w:r w:rsidR="00A662AB">
        <w:rPr>
          <w:b/>
          <w:bCs/>
        </w:rPr>
        <w:t>4</w:t>
      </w:r>
      <w:r w:rsidR="0050202C">
        <w:t xml:space="preserve"> na číslo účtu </w:t>
      </w:r>
      <w:r w:rsidR="0050202C" w:rsidRPr="0050202C">
        <w:t>2201805779/2010 (variabilní symbol</w:t>
      </w:r>
      <w:r w:rsidR="0050202C">
        <w:t>:</w:t>
      </w:r>
      <w:r w:rsidR="0050202C" w:rsidRPr="0050202C">
        <w:t xml:space="preserve"> prvních šest číslic rodného čísla dítěte). </w:t>
      </w:r>
    </w:p>
    <w:p w14:paraId="483DF12E" w14:textId="71A2F536" w:rsidR="00E4488A" w:rsidRDefault="00F8277E" w:rsidP="008B30D2">
      <w:pPr>
        <w:jc w:val="both"/>
      </w:pPr>
      <w:r>
        <w:t>V případě vzniku neočekávaných událostí jsme bohužel nuceni účtovat storno</w:t>
      </w:r>
      <w:r w:rsidR="00EF1C2A">
        <w:t xml:space="preserve"> </w:t>
      </w:r>
      <w:r>
        <w:t>poplatky</w:t>
      </w:r>
      <w:r w:rsidR="008B30D2">
        <w:t>,</w:t>
      </w:r>
      <w:r>
        <w:t xml:space="preserve"> a to v následující výši:</w:t>
      </w:r>
    </w:p>
    <w:p w14:paraId="6934C32B" w14:textId="3A5A85B8" w:rsidR="00EF1C2A" w:rsidRDefault="00EF1C2A" w:rsidP="00EF1C2A">
      <w:pPr>
        <w:pStyle w:val="Odstavecseseznamem"/>
        <w:numPr>
          <w:ilvl w:val="0"/>
          <w:numId w:val="1"/>
        </w:numPr>
      </w:pPr>
      <w:r>
        <w:t>z</w:t>
      </w:r>
      <w:r w:rsidR="00F8277E">
        <w:t>rušení pobytu do 30. června 202</w:t>
      </w:r>
      <w:r w:rsidR="00A662AB">
        <w:t>4</w:t>
      </w:r>
      <w:r w:rsidR="00561292">
        <w:t xml:space="preserve"> </w:t>
      </w:r>
      <w:r w:rsidR="00A26BE0">
        <w:t>–</w:t>
      </w:r>
      <w:r w:rsidR="00F8277E">
        <w:t xml:space="preserve"> </w:t>
      </w:r>
      <w:r w:rsidR="00A26BE0">
        <w:t xml:space="preserve">storno </w:t>
      </w:r>
      <w:r w:rsidR="00F8277E">
        <w:t>1000 Kč</w:t>
      </w:r>
      <w:r w:rsidR="00C7090A">
        <w:t>;</w:t>
      </w:r>
    </w:p>
    <w:p w14:paraId="28433641" w14:textId="7FEF4E84" w:rsidR="00F8277E" w:rsidRDefault="00EF1C2A" w:rsidP="00EF1C2A">
      <w:pPr>
        <w:pStyle w:val="Odstavecseseznamem"/>
        <w:numPr>
          <w:ilvl w:val="0"/>
          <w:numId w:val="1"/>
        </w:numPr>
      </w:pPr>
      <w:r>
        <w:t>z</w:t>
      </w:r>
      <w:r w:rsidR="00F8277E">
        <w:t>rušení pobytu do 30. července 202</w:t>
      </w:r>
      <w:r w:rsidR="00A662AB">
        <w:t>4</w:t>
      </w:r>
      <w:r w:rsidR="00561292">
        <w:t xml:space="preserve"> -</w:t>
      </w:r>
      <w:r w:rsidR="00F8277E">
        <w:t xml:space="preserve"> </w:t>
      </w:r>
      <w:r w:rsidR="00A26BE0">
        <w:t xml:space="preserve">storno </w:t>
      </w:r>
      <w:r w:rsidR="00F8277E">
        <w:t>2</w:t>
      </w:r>
      <w:r w:rsidR="00A662AB">
        <w:t>.3</w:t>
      </w:r>
      <w:r w:rsidR="00F8277E">
        <w:t>00 Kč</w:t>
      </w:r>
      <w:r w:rsidR="00C7090A">
        <w:t>;</w:t>
      </w:r>
    </w:p>
    <w:p w14:paraId="35293178" w14:textId="655CDD76" w:rsidR="00EF1C2A" w:rsidRDefault="00EF1C2A" w:rsidP="00EF1C2A">
      <w:pPr>
        <w:pStyle w:val="Odstavecseseznamem"/>
        <w:numPr>
          <w:ilvl w:val="0"/>
          <w:numId w:val="1"/>
        </w:numPr>
      </w:pPr>
      <w:r>
        <w:t xml:space="preserve">v případě zdravotních komplikací dítěte (potvrzených dětským lékařem) je </w:t>
      </w:r>
      <w:r w:rsidR="00C7090A">
        <w:t>poplatek za pobyt dítěte vrácen v plné výši.</w:t>
      </w:r>
    </w:p>
    <w:p w14:paraId="44AFDF28" w14:textId="690A31F6" w:rsidR="000367E1" w:rsidRDefault="00C7090A" w:rsidP="00C7090A">
      <w:r>
        <w:t xml:space="preserve">V případě zrušení akce ze strany organizátora se zavazujeme </w:t>
      </w:r>
      <w:r w:rsidR="00712BE7">
        <w:t xml:space="preserve">k vrácení </w:t>
      </w:r>
      <w:r>
        <w:t>poplatk</w:t>
      </w:r>
      <w:r w:rsidR="00712BE7">
        <w:t>u</w:t>
      </w:r>
      <w:r>
        <w:t xml:space="preserve"> za pobyt dítěte v plné výši.</w:t>
      </w:r>
    </w:p>
    <w:p w14:paraId="07B58EF0" w14:textId="741FBE68" w:rsidR="00087A9D" w:rsidRDefault="00087A9D">
      <w:pPr>
        <w:rPr>
          <w:b/>
          <w:bCs/>
          <w:color w:val="FF0000"/>
          <w:sz w:val="26"/>
          <w:szCs w:val="26"/>
        </w:rPr>
      </w:pPr>
      <w:r w:rsidRPr="008B30D2">
        <w:rPr>
          <w:b/>
          <w:bCs/>
          <w:color w:val="FF0000"/>
          <w:sz w:val="26"/>
          <w:szCs w:val="26"/>
        </w:rPr>
        <w:t>Administrativa:</w:t>
      </w:r>
    </w:p>
    <w:p w14:paraId="797FBB43" w14:textId="77777777" w:rsidR="008B30D2" w:rsidRDefault="008B30D2" w:rsidP="00561292">
      <w:pPr>
        <w:jc w:val="both"/>
      </w:pPr>
      <w:r>
        <w:t>Z důvodu platné legislativy vztahující se k pořádání dětských zotavovacích akcí jsme nuceni Vás „obtěžovat“ s trochou papírování, bez kterého ale bohužel nemůžeme Vaše dítko na tábor se sebou vzít. Počítejte tedy s tím, že od Vás před nástupem dítěte na tábor budeme požadovat následující dokumenty:</w:t>
      </w:r>
    </w:p>
    <w:p w14:paraId="5F188D40" w14:textId="669B0D86" w:rsidR="00561292" w:rsidRDefault="00561292" w:rsidP="00561292">
      <w:pPr>
        <w:pStyle w:val="Odstavecseseznamem"/>
        <w:numPr>
          <w:ilvl w:val="0"/>
          <w:numId w:val="1"/>
        </w:numPr>
      </w:pPr>
      <w:r>
        <w:t>Závazná přihláška (</w:t>
      </w:r>
      <w:r w:rsidR="00A26BE0" w:rsidRPr="00A26BE0">
        <w:rPr>
          <w:b/>
          <w:bCs/>
        </w:rPr>
        <w:t xml:space="preserve">nejpozději </w:t>
      </w:r>
      <w:r w:rsidR="00583B5C">
        <w:rPr>
          <w:b/>
          <w:bCs/>
        </w:rPr>
        <w:t>2</w:t>
      </w:r>
      <w:r w:rsidR="00A662AB">
        <w:rPr>
          <w:b/>
          <w:bCs/>
        </w:rPr>
        <w:t>9</w:t>
      </w:r>
      <w:r w:rsidR="00A26BE0" w:rsidRPr="00A26BE0">
        <w:rPr>
          <w:b/>
          <w:bCs/>
        </w:rPr>
        <w:t xml:space="preserve">. </w:t>
      </w:r>
      <w:r w:rsidR="006C2C06">
        <w:rPr>
          <w:b/>
          <w:bCs/>
        </w:rPr>
        <w:t>února</w:t>
      </w:r>
      <w:r w:rsidRPr="00A26BE0">
        <w:rPr>
          <w:b/>
          <w:bCs/>
        </w:rPr>
        <w:t xml:space="preserve"> 202</w:t>
      </w:r>
      <w:r w:rsidR="00A662AB">
        <w:rPr>
          <w:b/>
          <w:bCs/>
        </w:rPr>
        <w:t>4</w:t>
      </w:r>
    </w:p>
    <w:p w14:paraId="56973BD9" w14:textId="21F9EC77" w:rsidR="008B30D2" w:rsidRPr="00561292" w:rsidRDefault="008B30D2" w:rsidP="00561292">
      <w:pPr>
        <w:pStyle w:val="Odstavecseseznamem"/>
        <w:numPr>
          <w:ilvl w:val="0"/>
          <w:numId w:val="1"/>
        </w:numPr>
      </w:pPr>
      <w:r w:rsidRPr="00561292">
        <w:t>Posudek zdravotní způsobilosti dítěte - potvrzený od dětského lékaře</w:t>
      </w:r>
      <w:r w:rsidR="00561292">
        <w:t xml:space="preserve"> (při nástupu)</w:t>
      </w:r>
    </w:p>
    <w:p w14:paraId="257BB314" w14:textId="2171FB5B" w:rsidR="00561292" w:rsidRDefault="008B30D2" w:rsidP="00A662AB">
      <w:pPr>
        <w:pStyle w:val="Odstavecseseznamem"/>
        <w:numPr>
          <w:ilvl w:val="0"/>
          <w:numId w:val="1"/>
        </w:numPr>
      </w:pPr>
      <w:r w:rsidRPr="00561292">
        <w:t>Prohlášení zákonného zástupce (</w:t>
      </w:r>
      <w:proofErr w:type="spellStart"/>
      <w:r w:rsidRPr="00561292">
        <w:t>bezinfenkčnost</w:t>
      </w:r>
      <w:proofErr w:type="spellEnd"/>
      <w:r w:rsidRPr="00561292">
        <w:t xml:space="preserve">) - podepsané rodičem </w:t>
      </w:r>
      <w:r w:rsidR="000367E1">
        <w:t>(</w:t>
      </w:r>
      <w:r w:rsidRPr="00561292">
        <w:t>s datem nástupu</w:t>
      </w:r>
      <w:r w:rsidR="000367E1">
        <w:t>)</w:t>
      </w:r>
    </w:p>
    <w:p w14:paraId="6F7D9A71" w14:textId="1FFC19EF" w:rsidR="00087A9D" w:rsidRPr="00561292" w:rsidRDefault="00087A9D" w:rsidP="00561292">
      <w:pPr>
        <w:rPr>
          <w:b/>
          <w:bCs/>
          <w:color w:val="FF0000"/>
          <w:sz w:val="26"/>
          <w:szCs w:val="26"/>
        </w:rPr>
      </w:pPr>
      <w:r w:rsidRPr="00561292">
        <w:rPr>
          <w:b/>
          <w:bCs/>
          <w:color w:val="FF0000"/>
          <w:sz w:val="26"/>
          <w:szCs w:val="26"/>
        </w:rPr>
        <w:t>Osobní údaje:</w:t>
      </w:r>
    </w:p>
    <w:p w14:paraId="19CA5B59" w14:textId="77777777" w:rsidR="00561292" w:rsidRDefault="00561292" w:rsidP="000367E1">
      <w:pPr>
        <w:spacing w:after="0"/>
        <w:jc w:val="both"/>
      </w:pPr>
      <w:r>
        <w:t>Na základě podpisu této přihlášky nám poskytujete výše zmíněné údaje o Vašem dítěti, které jsou pro nás k přípravě a organizaci tábora nezbytné, a v případě nutnosti je po nás mohou dále vyžadovat oprávněné instituce (např. Krajská hygienická stanice, zdravotní zařízení apod.), kterým jsme povinni je poskytnout.</w:t>
      </w:r>
    </w:p>
    <w:p w14:paraId="607037E2" w14:textId="031F2C38" w:rsidR="00087A9D" w:rsidRDefault="00561292" w:rsidP="000367E1">
      <w:pPr>
        <w:spacing w:after="0"/>
        <w:jc w:val="both"/>
      </w:pPr>
      <w:r>
        <w:t> Souhlas je udělován dle Nařízení Evropského Parlamentu a Rady (EU) 679/2016 o Ochraně fyzických osob v souvislosti se zpracováním osobních údajů a o volném pohybu těchto údajů, dále jen „GDPR“ dle zákona č. 101/2000 Sb., o ochraně osobních údajů (dále jen „ZOOÚ“) a o změně některých zákonů.</w:t>
      </w:r>
    </w:p>
    <w:p w14:paraId="5DF00D60" w14:textId="10C70DC3" w:rsidR="00561292" w:rsidRDefault="00561292" w:rsidP="000367E1">
      <w:pPr>
        <w:spacing w:after="0"/>
        <w:jc w:val="both"/>
      </w:pPr>
      <w:r>
        <w:t>Tyto osobní údaje budou využity výhradně pro nezbytnou administrativní přípravu a organizační zajištění táborového pobytu, za účelem poskytnutí relevantních služeb, pořádaných organizátorem.</w:t>
      </w:r>
    </w:p>
    <w:p w14:paraId="1B488F27" w14:textId="77777777" w:rsidR="00455095" w:rsidRDefault="00455095" w:rsidP="000367E1">
      <w:pPr>
        <w:spacing w:after="0"/>
        <w:jc w:val="both"/>
      </w:pPr>
    </w:p>
    <w:p w14:paraId="3FCAAB67" w14:textId="77777777" w:rsidR="00A662AB" w:rsidRDefault="00A662AB" w:rsidP="000367E1">
      <w:pPr>
        <w:spacing w:after="0"/>
        <w:jc w:val="both"/>
      </w:pPr>
    </w:p>
    <w:p w14:paraId="4E6496A7" w14:textId="77777777" w:rsidR="000367E1" w:rsidRDefault="000367E1" w:rsidP="000367E1">
      <w:pPr>
        <w:spacing w:after="0"/>
        <w:jc w:val="both"/>
      </w:pPr>
    </w:p>
    <w:p w14:paraId="779B4585" w14:textId="2A8F275B" w:rsidR="000367E1" w:rsidRDefault="000367E1" w:rsidP="000367E1">
      <w:pPr>
        <w:spacing w:after="0"/>
        <w:jc w:val="both"/>
      </w:pPr>
      <w:r>
        <w:t>V……………………</w:t>
      </w:r>
      <w:proofErr w:type="gramStart"/>
      <w:r>
        <w:t>…..dne</w:t>
      </w:r>
      <w:proofErr w:type="gramEnd"/>
      <w:r>
        <w:t>…………………………..</w:t>
      </w:r>
      <w:r>
        <w:tab/>
      </w:r>
      <w:r>
        <w:tab/>
      </w:r>
      <w:r>
        <w:tab/>
        <w:t>…………………………………………………………</w:t>
      </w:r>
    </w:p>
    <w:p w14:paraId="50E59431" w14:textId="76E7D73F" w:rsidR="000367E1" w:rsidRDefault="000367E1" w:rsidP="000367E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sectPr w:rsidR="0003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74468"/>
    <w:multiLevelType w:val="hybridMultilevel"/>
    <w:tmpl w:val="70B07C8A"/>
    <w:lvl w:ilvl="0" w:tplc="E5E65FB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09"/>
    <w:rsid w:val="000020D7"/>
    <w:rsid w:val="000367E1"/>
    <w:rsid w:val="00087A9D"/>
    <w:rsid w:val="00154881"/>
    <w:rsid w:val="002E09A1"/>
    <w:rsid w:val="00455095"/>
    <w:rsid w:val="0050202C"/>
    <w:rsid w:val="00515709"/>
    <w:rsid w:val="00537DA0"/>
    <w:rsid w:val="00561292"/>
    <w:rsid w:val="00583B5C"/>
    <w:rsid w:val="005E2BDA"/>
    <w:rsid w:val="00606E7E"/>
    <w:rsid w:val="006371A9"/>
    <w:rsid w:val="006A0A97"/>
    <w:rsid w:val="006C2C06"/>
    <w:rsid w:val="006F6260"/>
    <w:rsid w:val="00712BE7"/>
    <w:rsid w:val="008B30D2"/>
    <w:rsid w:val="00A26BE0"/>
    <w:rsid w:val="00A662AB"/>
    <w:rsid w:val="00C7090A"/>
    <w:rsid w:val="00D45F48"/>
    <w:rsid w:val="00E243FC"/>
    <w:rsid w:val="00E4488A"/>
    <w:rsid w:val="00E9396E"/>
    <w:rsid w:val="00EF1C2A"/>
    <w:rsid w:val="00F8277E"/>
    <w:rsid w:val="00FA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34AF"/>
  <w15:chartTrackingRefBased/>
  <w15:docId w15:val="{3AB7DFF8-F17C-4387-8438-E4E4F960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1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2BD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E2B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F1C2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B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jakslap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Turečková</dc:creator>
  <cp:keywords/>
  <dc:description/>
  <cp:lastModifiedBy>Vlaďka Mrázková</cp:lastModifiedBy>
  <cp:revision>11</cp:revision>
  <dcterms:created xsi:type="dcterms:W3CDTF">2021-04-29T19:50:00Z</dcterms:created>
  <dcterms:modified xsi:type="dcterms:W3CDTF">2024-01-13T14:09:00Z</dcterms:modified>
</cp:coreProperties>
</file>